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FA196" w14:textId="3236E09E" w:rsidR="00517467" w:rsidRDefault="00517467">
      <w:r>
        <w:t xml:space="preserve">Linear Regression: </w:t>
      </w:r>
    </w:p>
    <w:p w14:paraId="31D7DF00" w14:textId="0BBE0CA6" w:rsidR="005D25BC" w:rsidRDefault="005D25BC">
      <w:r>
        <w:rPr>
          <w:noProof/>
        </w:rPr>
        <w:drawing>
          <wp:inline distT="0" distB="0" distL="0" distR="0" wp14:anchorId="22863605" wp14:editId="4D40FDAE">
            <wp:extent cx="5943600" cy="2561389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2473" cy="256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2EC4" w14:textId="32EB5615" w:rsidR="004502BE" w:rsidRDefault="004502BE">
      <w:r>
        <w:rPr>
          <w:noProof/>
        </w:rPr>
        <w:drawing>
          <wp:inline distT="0" distB="0" distL="0" distR="0" wp14:anchorId="4940331A" wp14:editId="10B1B01D">
            <wp:extent cx="5943600" cy="2384926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2439" cy="23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2A5D" w14:textId="787CD84D" w:rsidR="006B302E" w:rsidRDefault="006B302E"/>
    <w:p w14:paraId="6882F895" w14:textId="49C053F5" w:rsidR="007A6FEF" w:rsidRDefault="007A6FEF">
      <w:r>
        <w:rPr>
          <w:noProof/>
        </w:rPr>
        <w:drawing>
          <wp:inline distT="0" distB="0" distL="0" distR="0" wp14:anchorId="30F2C83E" wp14:editId="07B5EFFB">
            <wp:extent cx="5943600" cy="6508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AB33" w14:textId="77777777" w:rsidR="008B6AD7" w:rsidRDefault="008B6AD7" w:rsidP="008B6AD7">
      <w:r>
        <w:t>Industry Applications of Linear Regression:</w:t>
      </w:r>
    </w:p>
    <w:p w14:paraId="1160888A" w14:textId="77777777" w:rsidR="008B6AD7" w:rsidRDefault="008B6AD7" w:rsidP="008B6AD7">
      <w:pPr>
        <w:pStyle w:val="ListParagraph"/>
        <w:numPr>
          <w:ilvl w:val="0"/>
          <w:numId w:val="1"/>
        </w:numPr>
      </w:pPr>
      <w:r>
        <w:t xml:space="preserve">GDP Prediction (Growth prediction based on historical </w:t>
      </w:r>
      <w:proofErr w:type="gramStart"/>
      <w:r>
        <w:t>data )</w:t>
      </w:r>
      <w:proofErr w:type="gramEnd"/>
    </w:p>
    <w:p w14:paraId="3F62D4C6" w14:textId="77777777" w:rsidR="008B6AD7" w:rsidRDefault="008B6AD7" w:rsidP="008B6AD7">
      <w:pPr>
        <w:pStyle w:val="ListParagraph"/>
        <w:numPr>
          <w:ilvl w:val="0"/>
          <w:numId w:val="1"/>
        </w:numPr>
      </w:pPr>
      <w:r>
        <w:t>Product future price estimation</w:t>
      </w:r>
    </w:p>
    <w:p w14:paraId="4D898413" w14:textId="77777777" w:rsidR="008B6AD7" w:rsidRDefault="008B6AD7" w:rsidP="008B6AD7">
      <w:pPr>
        <w:pStyle w:val="ListParagraph"/>
        <w:numPr>
          <w:ilvl w:val="0"/>
          <w:numId w:val="1"/>
        </w:numPr>
      </w:pPr>
      <w:r>
        <w:t>Cricket score prediction</w:t>
      </w:r>
    </w:p>
    <w:p w14:paraId="2F9CA611" w14:textId="77777777" w:rsidR="008B6AD7" w:rsidRDefault="008B6AD7" w:rsidP="008B6AD7">
      <w:pPr>
        <w:pStyle w:val="ListParagraph"/>
        <w:numPr>
          <w:ilvl w:val="0"/>
          <w:numId w:val="1"/>
        </w:numPr>
      </w:pPr>
      <w:r>
        <w:t xml:space="preserve">% </w:t>
      </w:r>
      <w:proofErr w:type="gramStart"/>
      <w:r>
        <w:t>of</w:t>
      </w:r>
      <w:proofErr w:type="gramEnd"/>
      <w:r>
        <w:t xml:space="preserve"> rain fall </w:t>
      </w:r>
    </w:p>
    <w:p w14:paraId="279BB9DC" w14:textId="7D1F4A9E" w:rsidR="008B6AD7" w:rsidRDefault="008B6AD7" w:rsidP="008B6AD7">
      <w:pPr>
        <w:pStyle w:val="ListParagraph"/>
        <w:numPr>
          <w:ilvl w:val="0"/>
          <w:numId w:val="1"/>
        </w:numPr>
      </w:pPr>
      <w:r>
        <w:t xml:space="preserve">House price prediction </w:t>
      </w:r>
      <w:proofErr w:type="spellStart"/>
      <w:r>
        <w:t>etc</w:t>
      </w:r>
      <w:proofErr w:type="spellEnd"/>
      <w:r>
        <w:t>…</w:t>
      </w:r>
    </w:p>
    <w:p w14:paraId="56B54BB2" w14:textId="77777777" w:rsidR="00332437" w:rsidRDefault="00332437" w:rsidP="00332437"/>
    <w:p w14:paraId="347E7C32" w14:textId="52C117CA" w:rsidR="00332437" w:rsidRDefault="00332437" w:rsidP="00332437">
      <w:r>
        <w:lastRenderedPageBreak/>
        <w:t>Optimization of Best fit line:</w:t>
      </w:r>
      <w:r w:rsidR="00280194">
        <w:t xml:space="preserve"> </w:t>
      </w:r>
      <w:r w:rsidR="00644422">
        <w:t>[ Minimizing</w:t>
      </w:r>
      <w:r w:rsidR="00280194">
        <w:t xml:space="preserve"> the </w:t>
      </w:r>
      <w:r w:rsidR="007A2C23">
        <w:t>Distance]</w:t>
      </w:r>
    </w:p>
    <w:p w14:paraId="0D46A7C3" w14:textId="506532A6" w:rsidR="00280194" w:rsidRDefault="00644422" w:rsidP="00644422">
      <w:pPr>
        <w:pStyle w:val="ListParagraph"/>
        <w:numPr>
          <w:ilvl w:val="0"/>
          <w:numId w:val="2"/>
        </w:numPr>
      </w:pPr>
      <w:r>
        <w:t>Sum of Squared errors</w:t>
      </w:r>
    </w:p>
    <w:p w14:paraId="5554DC33" w14:textId="1D4C60B1" w:rsidR="00644422" w:rsidRDefault="00644422" w:rsidP="00644422">
      <w:pPr>
        <w:pStyle w:val="ListParagraph"/>
        <w:numPr>
          <w:ilvl w:val="0"/>
          <w:numId w:val="2"/>
        </w:numPr>
      </w:pPr>
      <w:r>
        <w:t>Sum of Absolute errors</w:t>
      </w:r>
    </w:p>
    <w:p w14:paraId="16262F0F" w14:textId="50706EE2" w:rsidR="00644422" w:rsidRDefault="00644422" w:rsidP="00644422">
      <w:pPr>
        <w:pStyle w:val="ListParagraph"/>
        <w:numPr>
          <w:ilvl w:val="0"/>
          <w:numId w:val="2"/>
        </w:numPr>
      </w:pPr>
      <w:r>
        <w:t>Root Mean Square error etc.</w:t>
      </w:r>
    </w:p>
    <w:p w14:paraId="1E19B233" w14:textId="77777777" w:rsidR="00280194" w:rsidRDefault="00280194" w:rsidP="00332437"/>
    <w:p w14:paraId="6F3F85C9" w14:textId="77777777" w:rsidR="00332437" w:rsidRDefault="00332437" w:rsidP="00332437"/>
    <w:p w14:paraId="7261CA59" w14:textId="77777777" w:rsidR="008B6AD7" w:rsidRDefault="008B6AD7"/>
    <w:p w14:paraId="0C572367" w14:textId="07DB2C48" w:rsidR="001153D8" w:rsidRDefault="001153D8">
      <w:r>
        <w:rPr>
          <w:noProof/>
        </w:rPr>
        <w:drawing>
          <wp:inline distT="0" distB="0" distL="0" distR="0" wp14:anchorId="3F9D058D" wp14:editId="55C06FFE">
            <wp:extent cx="5943600" cy="2625558"/>
            <wp:effectExtent l="0" t="0" r="0" b="3810"/>
            <wp:docPr id="23" name="Picture 2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1237" cy="262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8159" w14:textId="724FE93E" w:rsidR="00DE21CA" w:rsidRDefault="00DE21CA">
      <w:r>
        <w:rPr>
          <w:noProof/>
        </w:rPr>
        <w:drawing>
          <wp:inline distT="0" distB="0" distL="0" distR="0" wp14:anchorId="28CCDAAB" wp14:editId="12FA6153">
            <wp:extent cx="5943600" cy="3048000"/>
            <wp:effectExtent l="0" t="0" r="0" b="0"/>
            <wp:docPr id="24" name="Picture 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DA71" w14:textId="08605DDA" w:rsidR="008E7D0B" w:rsidRDefault="008E7D0B">
      <w:r>
        <w:rPr>
          <w:noProof/>
        </w:rPr>
        <w:lastRenderedPageBreak/>
        <w:drawing>
          <wp:inline distT="0" distB="0" distL="0" distR="0" wp14:anchorId="7516638F" wp14:editId="5035D031">
            <wp:extent cx="5943600" cy="2543810"/>
            <wp:effectExtent l="0" t="0" r="0" b="8890"/>
            <wp:docPr id="25" name="Picture 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183C" w14:textId="4F979DCC" w:rsidR="00CC6F95" w:rsidRDefault="00CC6F95"/>
    <w:p w14:paraId="068D7973" w14:textId="0205D366" w:rsidR="00CC6F95" w:rsidRDefault="00CC6F95">
      <w:r>
        <w:rPr>
          <w:noProof/>
        </w:rPr>
        <w:drawing>
          <wp:inline distT="0" distB="0" distL="0" distR="0" wp14:anchorId="74C4B10E" wp14:editId="2F1223A4">
            <wp:extent cx="5943600" cy="2854960"/>
            <wp:effectExtent l="0" t="0" r="0" b="2540"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96F2" w14:textId="5509D61E" w:rsidR="00C040D9" w:rsidRDefault="00C040D9">
      <w:r>
        <w:rPr>
          <w:noProof/>
        </w:rPr>
        <w:lastRenderedPageBreak/>
        <w:drawing>
          <wp:inline distT="0" distB="0" distL="0" distR="0" wp14:anchorId="7ED337E1" wp14:editId="72D27896">
            <wp:extent cx="5943600" cy="2491874"/>
            <wp:effectExtent l="0" t="0" r="0" b="381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7388" cy="24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1755" w14:textId="3554214C" w:rsidR="00633678" w:rsidRDefault="00633678"/>
    <w:p w14:paraId="778E3F8A" w14:textId="545B4DFA" w:rsidR="00633678" w:rsidRDefault="00633678">
      <w:r>
        <w:rPr>
          <w:noProof/>
        </w:rPr>
        <w:drawing>
          <wp:inline distT="0" distB="0" distL="0" distR="0" wp14:anchorId="11F7D101" wp14:editId="118574B6">
            <wp:extent cx="5943600" cy="2288673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2877" cy="22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441D" w14:textId="77777777" w:rsidR="00D84CD5" w:rsidRDefault="00D84CD5"/>
    <w:p w14:paraId="7766032D" w14:textId="77777777" w:rsidR="00CC6F95" w:rsidRDefault="00CC6F95"/>
    <w:p w14:paraId="3B2CEDF9" w14:textId="58ACFB38" w:rsidR="006B302E" w:rsidRDefault="00792DA3">
      <w:r>
        <w:t>Stat</w:t>
      </w:r>
      <w:r w:rsidR="006577D1">
        <w:t xml:space="preserve"> </w:t>
      </w:r>
      <w:r>
        <w:t xml:space="preserve">Quest: </w:t>
      </w:r>
    </w:p>
    <w:p w14:paraId="2C205A75" w14:textId="47107682" w:rsidR="005C3D11" w:rsidRDefault="00A74567">
      <w:r>
        <w:rPr>
          <w:noProof/>
        </w:rPr>
        <w:lastRenderedPageBreak/>
        <w:drawing>
          <wp:inline distT="0" distB="0" distL="0" distR="0" wp14:anchorId="04D7C13A" wp14:editId="6E78E2D2">
            <wp:extent cx="5943600" cy="2277979"/>
            <wp:effectExtent l="0" t="0" r="0" b="8255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3610" cy="228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5450" w14:textId="1F8A0180" w:rsidR="0089049C" w:rsidRDefault="0089049C"/>
    <w:p w14:paraId="0C685B9A" w14:textId="41A4A471" w:rsidR="00DC77F1" w:rsidRDefault="00DC77F1">
      <w:r>
        <w:rPr>
          <w:noProof/>
        </w:rPr>
        <w:drawing>
          <wp:inline distT="0" distB="0" distL="0" distR="0" wp14:anchorId="7664BE07" wp14:editId="100FCCF4">
            <wp:extent cx="5943600" cy="2219158"/>
            <wp:effectExtent l="0" t="0" r="0" b="0"/>
            <wp:docPr id="2" name="Picture 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ox and whisk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4972" cy="222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626F" w14:textId="54DE1EEE" w:rsidR="002B7856" w:rsidRDefault="002B7856"/>
    <w:p w14:paraId="68556BCC" w14:textId="4F70EBB7" w:rsidR="002B7856" w:rsidRDefault="002B7856">
      <w:r>
        <w:rPr>
          <w:noProof/>
        </w:rPr>
        <w:drawing>
          <wp:inline distT="0" distB="0" distL="0" distR="0" wp14:anchorId="744DEF8A" wp14:editId="27C1050C">
            <wp:extent cx="5943600" cy="2288673"/>
            <wp:effectExtent l="0" t="0" r="0" b="0"/>
            <wp:docPr id="3" name="Picture 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6097" cy="22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B9B3" w14:textId="0853E94A" w:rsidR="00726C2A" w:rsidRDefault="00726C2A"/>
    <w:p w14:paraId="16296685" w14:textId="1F581674" w:rsidR="00726C2A" w:rsidRDefault="00DD018F">
      <w:r>
        <w:rPr>
          <w:noProof/>
        </w:rPr>
        <w:lastRenderedPageBreak/>
        <w:drawing>
          <wp:inline distT="0" distB="0" distL="0" distR="0" wp14:anchorId="2843007E" wp14:editId="0D7D53BA">
            <wp:extent cx="5943600" cy="360489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253A" w14:textId="7D3AE7AD" w:rsidR="009628CB" w:rsidRDefault="009628CB"/>
    <w:p w14:paraId="57D6CE3C" w14:textId="0A13A754" w:rsidR="009628CB" w:rsidRDefault="009628CB">
      <w:r>
        <w:rPr>
          <w:noProof/>
        </w:rPr>
        <w:drawing>
          <wp:inline distT="0" distB="0" distL="0" distR="0" wp14:anchorId="515C7385" wp14:editId="00DF1ACC">
            <wp:extent cx="5943600" cy="3382645"/>
            <wp:effectExtent l="0" t="0" r="0" b="8255"/>
            <wp:docPr id="5" name="Picture 5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033B" w14:textId="497DE6C6" w:rsidR="009628CB" w:rsidRDefault="009628CB"/>
    <w:p w14:paraId="7E0B1AF5" w14:textId="745585E7" w:rsidR="00E20E00" w:rsidRDefault="00E20E00">
      <w:r>
        <w:rPr>
          <w:noProof/>
        </w:rPr>
        <w:lastRenderedPageBreak/>
        <w:drawing>
          <wp:inline distT="0" distB="0" distL="0" distR="0" wp14:anchorId="70D3812A" wp14:editId="1E63C3A6">
            <wp:extent cx="5943600" cy="2828290"/>
            <wp:effectExtent l="0" t="0" r="0" b="0"/>
            <wp:docPr id="6" name="Picture 6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DD84" w14:textId="1CA15C6F" w:rsidR="00E20E00" w:rsidRDefault="00E20E00"/>
    <w:p w14:paraId="7563CB17" w14:textId="10E18F61" w:rsidR="000F74BF" w:rsidRDefault="000F74BF">
      <w:r>
        <w:rPr>
          <w:noProof/>
        </w:rPr>
        <w:drawing>
          <wp:inline distT="0" distB="0" distL="0" distR="0" wp14:anchorId="5719D90C" wp14:editId="18437FAC">
            <wp:extent cx="5943600" cy="3025775"/>
            <wp:effectExtent l="0" t="0" r="0" b="3175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27D9" w14:textId="76737EBB" w:rsidR="00E46A58" w:rsidRDefault="00E46A58"/>
    <w:p w14:paraId="47D1B00A" w14:textId="6CF24909" w:rsidR="00E46A58" w:rsidRDefault="00E46A58">
      <w:r>
        <w:rPr>
          <w:noProof/>
        </w:rPr>
        <w:lastRenderedPageBreak/>
        <w:drawing>
          <wp:inline distT="0" distB="0" distL="0" distR="0" wp14:anchorId="2C1B2629" wp14:editId="771EA023">
            <wp:extent cx="5943600" cy="3253740"/>
            <wp:effectExtent l="0" t="0" r="0" b="381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D4E2" w14:textId="5B7AFF32" w:rsidR="00E46A58" w:rsidRDefault="00E46A58"/>
    <w:p w14:paraId="189CFE27" w14:textId="2B7FCAD2" w:rsidR="00E46A58" w:rsidRDefault="00E46A58"/>
    <w:p w14:paraId="6094958E" w14:textId="6F84B998" w:rsidR="00AE707D" w:rsidRDefault="00AE707D">
      <w:r>
        <w:rPr>
          <w:noProof/>
        </w:rPr>
        <w:drawing>
          <wp:inline distT="0" distB="0" distL="0" distR="0" wp14:anchorId="2A8AFED3" wp14:editId="5A58DF1F">
            <wp:extent cx="5943600" cy="2675890"/>
            <wp:effectExtent l="0" t="0" r="0" b="0"/>
            <wp:docPr id="9" name="Picture 9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F946" w14:textId="58F7D269" w:rsidR="003A165F" w:rsidRDefault="003A165F"/>
    <w:p w14:paraId="364FFA22" w14:textId="7B3BA49C" w:rsidR="003A165F" w:rsidRDefault="003A165F">
      <w:r>
        <w:rPr>
          <w:noProof/>
        </w:rPr>
        <w:lastRenderedPageBreak/>
        <w:drawing>
          <wp:inline distT="0" distB="0" distL="0" distR="0" wp14:anchorId="07A2B458" wp14:editId="3EEA0372">
            <wp:extent cx="5943600" cy="3076575"/>
            <wp:effectExtent l="0" t="0" r="0" b="9525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EFB4" w14:textId="02C6B020" w:rsidR="00EB5A67" w:rsidRDefault="00EB5A67"/>
    <w:p w14:paraId="1B5F6609" w14:textId="59C849AB" w:rsidR="00EB5A67" w:rsidRDefault="00833A03">
      <w:r>
        <w:rPr>
          <w:noProof/>
        </w:rPr>
        <w:drawing>
          <wp:inline distT="0" distB="0" distL="0" distR="0" wp14:anchorId="6331FD48" wp14:editId="027EE949">
            <wp:extent cx="5943600" cy="3161665"/>
            <wp:effectExtent l="0" t="0" r="0" b="635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0F25" w14:textId="1615B106" w:rsidR="00833A03" w:rsidRDefault="00833A03"/>
    <w:p w14:paraId="59350347" w14:textId="0937D78A" w:rsidR="00B15C17" w:rsidRDefault="00A56642">
      <w:r>
        <w:rPr>
          <w:noProof/>
        </w:rPr>
        <w:lastRenderedPageBreak/>
        <w:drawing>
          <wp:inline distT="0" distB="0" distL="0" distR="0" wp14:anchorId="4C42E5B0" wp14:editId="7813CC1F">
            <wp:extent cx="5943600" cy="2540635"/>
            <wp:effectExtent l="0" t="0" r="0" b="0"/>
            <wp:docPr id="12" name="Picture 1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8B4C" w14:textId="4C70A4FF" w:rsidR="00077D66" w:rsidRDefault="00077D66"/>
    <w:p w14:paraId="13A0E0AC" w14:textId="77777777" w:rsidR="0040298B" w:rsidRDefault="0040298B"/>
    <w:p w14:paraId="00D695BF" w14:textId="77777777" w:rsidR="0040298B" w:rsidRDefault="0040298B"/>
    <w:p w14:paraId="5826D5FF" w14:textId="77777777" w:rsidR="0040298B" w:rsidRDefault="0040298B"/>
    <w:p w14:paraId="5E2EC277" w14:textId="77777777" w:rsidR="0040298B" w:rsidRDefault="0040298B"/>
    <w:p w14:paraId="3A6FBA15" w14:textId="77777777" w:rsidR="0040298B" w:rsidRDefault="0040298B"/>
    <w:p w14:paraId="574FDBFA" w14:textId="77777777" w:rsidR="0040298B" w:rsidRDefault="0040298B"/>
    <w:p w14:paraId="1876A1EE" w14:textId="736D2C36" w:rsidR="00077D66" w:rsidRDefault="00077D66">
      <w:r>
        <w:t xml:space="preserve">3 dimensional </w:t>
      </w:r>
      <w:proofErr w:type="gramStart"/>
      <w:r>
        <w:t>( 2</w:t>
      </w:r>
      <w:proofErr w:type="gramEnd"/>
      <w:r>
        <w:t xml:space="preserve"> variables </w:t>
      </w:r>
      <w:r w:rsidR="0011524A">
        <w:t xml:space="preserve"> Body Length, Tail Length</w:t>
      </w:r>
      <w:r>
        <w:t>)</w:t>
      </w:r>
    </w:p>
    <w:p w14:paraId="550FDDF7" w14:textId="5CC3345B" w:rsidR="00077D66" w:rsidRDefault="00077D66"/>
    <w:p w14:paraId="77A1142B" w14:textId="77777777" w:rsidR="00CF57F2" w:rsidRDefault="00CF57F2">
      <w:pPr>
        <w:rPr>
          <w:noProof/>
        </w:rPr>
      </w:pPr>
    </w:p>
    <w:p w14:paraId="1745482A" w14:textId="77777777" w:rsidR="00CF57F2" w:rsidRDefault="00CF57F2">
      <w:pPr>
        <w:rPr>
          <w:noProof/>
        </w:rPr>
      </w:pPr>
    </w:p>
    <w:p w14:paraId="47BC68EA" w14:textId="798FA8A2" w:rsidR="00077D66" w:rsidRDefault="00BF01A7">
      <w:r>
        <w:rPr>
          <w:noProof/>
        </w:rPr>
        <w:lastRenderedPageBreak/>
        <w:drawing>
          <wp:inline distT="0" distB="0" distL="0" distR="0" wp14:anchorId="60A2E7AC" wp14:editId="12C96637">
            <wp:extent cx="5943600" cy="3982085"/>
            <wp:effectExtent l="0" t="0" r="0" b="0"/>
            <wp:docPr id="16" name="Picture 1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ox and whiske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DADF" w14:textId="77777777" w:rsidR="00A56642" w:rsidRDefault="00A56642"/>
    <w:p w14:paraId="0A9AE299" w14:textId="26014202" w:rsidR="00DC77F1" w:rsidRDefault="00CF57F2">
      <w:r>
        <w:rPr>
          <w:noProof/>
        </w:rPr>
        <w:drawing>
          <wp:inline distT="0" distB="0" distL="0" distR="0" wp14:anchorId="355FA893" wp14:editId="261EE989">
            <wp:extent cx="5943600" cy="3149600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1165" w14:textId="25CAB569" w:rsidR="007220CE" w:rsidRDefault="007220CE"/>
    <w:p w14:paraId="6C9E4FCA" w14:textId="2A7A9BA8" w:rsidR="007220CE" w:rsidRDefault="007220CE">
      <w:r>
        <w:rPr>
          <w:noProof/>
        </w:rPr>
        <w:lastRenderedPageBreak/>
        <w:drawing>
          <wp:inline distT="0" distB="0" distL="0" distR="0" wp14:anchorId="0C08771D" wp14:editId="2DA96B74">
            <wp:extent cx="5943600" cy="229298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34E7" w14:textId="1BA45697" w:rsidR="009828D2" w:rsidRDefault="009828D2"/>
    <w:p w14:paraId="0A9A9C13" w14:textId="0E72411B" w:rsidR="009828D2" w:rsidRDefault="009828D2">
      <w:r>
        <w:rPr>
          <w:noProof/>
        </w:rPr>
        <w:drawing>
          <wp:inline distT="0" distB="0" distL="0" distR="0" wp14:anchorId="5038522B" wp14:editId="5247727B">
            <wp:extent cx="5943600" cy="264795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F578" w14:textId="77777777" w:rsidR="00A04D76" w:rsidRDefault="00A04D76"/>
    <w:sectPr w:rsidR="00A04D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414B4"/>
    <w:multiLevelType w:val="hybridMultilevel"/>
    <w:tmpl w:val="37A06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0B1CAD"/>
    <w:multiLevelType w:val="hybridMultilevel"/>
    <w:tmpl w:val="A1688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385"/>
    <w:rsid w:val="00077D66"/>
    <w:rsid w:val="000C32E5"/>
    <w:rsid w:val="000F1D82"/>
    <w:rsid w:val="000F74BF"/>
    <w:rsid w:val="0011524A"/>
    <w:rsid w:val="001153D8"/>
    <w:rsid w:val="00184F5B"/>
    <w:rsid w:val="001F1123"/>
    <w:rsid w:val="00227A87"/>
    <w:rsid w:val="00280194"/>
    <w:rsid w:val="002B7856"/>
    <w:rsid w:val="00332437"/>
    <w:rsid w:val="003A165F"/>
    <w:rsid w:val="003A2385"/>
    <w:rsid w:val="0040298B"/>
    <w:rsid w:val="004502BE"/>
    <w:rsid w:val="00517467"/>
    <w:rsid w:val="005D25BC"/>
    <w:rsid w:val="005E7E4F"/>
    <w:rsid w:val="0061430B"/>
    <w:rsid w:val="00633678"/>
    <w:rsid w:val="00644422"/>
    <w:rsid w:val="006577D1"/>
    <w:rsid w:val="006B302E"/>
    <w:rsid w:val="007220CE"/>
    <w:rsid w:val="00726C2A"/>
    <w:rsid w:val="00792DA3"/>
    <w:rsid w:val="007A2C23"/>
    <w:rsid w:val="007A6FEF"/>
    <w:rsid w:val="00826DA4"/>
    <w:rsid w:val="00833A03"/>
    <w:rsid w:val="0089049C"/>
    <w:rsid w:val="008B6AD7"/>
    <w:rsid w:val="008E7D0B"/>
    <w:rsid w:val="009628CB"/>
    <w:rsid w:val="009828D2"/>
    <w:rsid w:val="00A04D76"/>
    <w:rsid w:val="00A56642"/>
    <w:rsid w:val="00A74567"/>
    <w:rsid w:val="00A8429C"/>
    <w:rsid w:val="00AC5A41"/>
    <w:rsid w:val="00AE707D"/>
    <w:rsid w:val="00B15C17"/>
    <w:rsid w:val="00BF01A7"/>
    <w:rsid w:val="00C040D9"/>
    <w:rsid w:val="00C05FAC"/>
    <w:rsid w:val="00CC6F95"/>
    <w:rsid w:val="00CE067C"/>
    <w:rsid w:val="00CF57F2"/>
    <w:rsid w:val="00D84CD5"/>
    <w:rsid w:val="00DC77F1"/>
    <w:rsid w:val="00DD018F"/>
    <w:rsid w:val="00DE21CA"/>
    <w:rsid w:val="00E20E00"/>
    <w:rsid w:val="00E46A58"/>
    <w:rsid w:val="00EB5A67"/>
    <w:rsid w:val="00F86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36839"/>
  <w15:chartTrackingRefBased/>
  <w15:docId w15:val="{2DD8F8C1-DD3B-4AE6-803B-17CC09B5A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30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12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Srinu Nosina</dc:creator>
  <cp:keywords/>
  <dc:description/>
  <cp:lastModifiedBy>Srinu Nosina</cp:lastModifiedBy>
  <cp:revision>54</cp:revision>
  <dcterms:created xsi:type="dcterms:W3CDTF">2022-01-08T00:36:00Z</dcterms:created>
  <dcterms:modified xsi:type="dcterms:W3CDTF">2022-01-08T06:00:00Z</dcterms:modified>
</cp:coreProperties>
</file>